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61AA3" w:rsidRDefault="00D61AA3" w:rsidP="00D61AA3">
      <w:pPr>
        <w:jc w:val="left"/>
      </w:pPr>
      <w:bookmarkStart w:id="0" w:name="_GoBack"/>
      <w:bookmarkEnd w:id="0"/>
      <w:r>
        <w:rPr>
          <w:rFonts w:hint="eastAsia"/>
        </w:rPr>
        <w:t>埼玉県済生会</w:t>
      </w:r>
      <w:r w:rsidR="00D26DC5">
        <w:rPr>
          <w:rFonts w:hint="eastAsia"/>
        </w:rPr>
        <w:t>鴻巣病院</w:t>
      </w:r>
    </w:p>
    <w:p w:rsidR="00D61AA3" w:rsidRDefault="00D26DC5" w:rsidP="00D61AA3">
      <w:pPr>
        <w:jc w:val="left"/>
      </w:pPr>
      <w:r>
        <w:rPr>
          <w:rFonts w:hint="eastAsia"/>
        </w:rPr>
        <w:t>院長　　關　紳一</w:t>
      </w:r>
      <w:r w:rsidR="00D61AA3">
        <w:rPr>
          <w:rFonts w:hint="eastAsia"/>
        </w:rPr>
        <w:t xml:space="preserve">　様</w:t>
      </w:r>
    </w:p>
    <w:p w:rsidR="00C27E25" w:rsidRPr="00D61AA3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77577B" w:rsidRPr="00BA51FD" w:rsidRDefault="00B24970" w:rsidP="00D26DC5">
      <w:pPr>
        <w:ind w:left="1054" w:hangingChars="500" w:hanging="1054"/>
        <w:rPr>
          <w:b/>
          <w:color w:val="FF0000"/>
          <w:sz w:val="22"/>
          <w:u w:val="single"/>
        </w:rPr>
      </w:pPr>
      <w:r w:rsidRPr="002F41B9">
        <w:rPr>
          <w:rFonts w:hint="eastAsia"/>
          <w:b/>
        </w:rPr>
        <w:t>入札案件</w:t>
      </w:r>
      <w:r w:rsidR="002F41B9">
        <w:rPr>
          <w:rFonts w:hint="eastAsia"/>
          <w:b/>
        </w:rPr>
        <w:t>：</w:t>
      </w:r>
      <w:r w:rsidR="001A4C5C" w:rsidRPr="001A4C5C">
        <w:rPr>
          <w:rFonts w:hint="eastAsia"/>
          <w:u w:val="single"/>
        </w:rPr>
        <w:t xml:space="preserve">　</w:t>
      </w:r>
      <w:r w:rsidR="00AB6835">
        <w:rPr>
          <w:rFonts w:hint="eastAsia"/>
          <w:u w:val="single"/>
        </w:rPr>
        <w:t>埼玉県済生会</w:t>
      </w:r>
      <w:r w:rsidR="00AF5B26">
        <w:rPr>
          <w:rFonts w:hint="eastAsia"/>
          <w:u w:val="single"/>
        </w:rPr>
        <w:t>鴻巣病院</w:t>
      </w:r>
      <w:r w:rsidR="002F41B9">
        <w:rPr>
          <w:rFonts w:hint="eastAsia"/>
          <w:u w:val="single"/>
        </w:rPr>
        <w:t>及び介護老人保健施設こうのとり</w:t>
      </w:r>
      <w:r w:rsidR="00AB6835">
        <w:rPr>
          <w:rFonts w:hint="eastAsia"/>
          <w:u w:val="single"/>
        </w:rPr>
        <w:t>における</w:t>
      </w:r>
      <w:r w:rsidR="001348C0">
        <w:rPr>
          <w:rFonts w:hint="eastAsia"/>
          <w:u w:val="single"/>
        </w:rPr>
        <w:t>業務</w:t>
      </w:r>
      <w:r w:rsidR="00AF5B26">
        <w:rPr>
          <w:rFonts w:hint="eastAsia"/>
          <w:u w:val="single"/>
        </w:rPr>
        <w:t>用</w:t>
      </w:r>
      <w:r w:rsidR="00AB6835">
        <w:rPr>
          <w:rFonts w:hint="eastAsia"/>
          <w:u w:val="single"/>
        </w:rPr>
        <w:t>電力</w:t>
      </w:r>
      <w:r w:rsidR="00AF5B26">
        <w:rPr>
          <w:rFonts w:hint="eastAsia"/>
          <w:u w:val="single"/>
        </w:rPr>
        <w:t>の調達</w:t>
      </w:r>
      <w:r w:rsidR="00E645D5">
        <w:rPr>
          <w:rFonts w:hint="eastAsia"/>
          <w:u w:val="single"/>
        </w:rPr>
        <w:t>に係る</w:t>
      </w:r>
      <w:r w:rsidR="00AF5B26">
        <w:rPr>
          <w:rFonts w:hint="eastAsia"/>
          <w:u w:val="single"/>
        </w:rPr>
        <w:t>一般競争入札</w:t>
      </w:r>
      <w:r w:rsidR="001A4C5C" w:rsidRPr="001A4C5C">
        <w:rPr>
          <w:rFonts w:hint="eastAsia"/>
          <w:u w:val="single"/>
        </w:rPr>
        <w:t xml:space="preserve">　</w:t>
      </w:r>
    </w:p>
    <w:p w:rsidR="0077577B" w:rsidRPr="0077577B" w:rsidRDefault="0077577B" w:rsidP="002F41B9">
      <w:pPr>
        <w:ind w:left="1050" w:hangingChars="500" w:hanging="1050"/>
        <w:rPr>
          <w:u w:val="single"/>
        </w:rPr>
      </w:pPr>
    </w:p>
    <w:p w:rsidR="001A4C5C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42A" w:rsidRDefault="0020542A" w:rsidP="00C25190">
      <w:r>
        <w:separator/>
      </w:r>
    </w:p>
  </w:endnote>
  <w:endnote w:type="continuationSeparator" w:id="0">
    <w:p w:rsidR="0020542A" w:rsidRDefault="0020542A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42A" w:rsidRDefault="0020542A" w:rsidP="00C25190">
      <w:r>
        <w:separator/>
      </w:r>
    </w:p>
  </w:footnote>
  <w:footnote w:type="continuationSeparator" w:id="0">
    <w:p w:rsidR="0020542A" w:rsidRDefault="0020542A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14C4F"/>
    <w:rsid w:val="0002245D"/>
    <w:rsid w:val="000C0B91"/>
    <w:rsid w:val="00133D60"/>
    <w:rsid w:val="001348C0"/>
    <w:rsid w:val="001A49F9"/>
    <w:rsid w:val="001A4C5C"/>
    <w:rsid w:val="001A6814"/>
    <w:rsid w:val="001C0F6C"/>
    <w:rsid w:val="001D6382"/>
    <w:rsid w:val="00200AA5"/>
    <w:rsid w:val="0020542A"/>
    <w:rsid w:val="00261889"/>
    <w:rsid w:val="002C62CA"/>
    <w:rsid w:val="002F2A94"/>
    <w:rsid w:val="002F41B9"/>
    <w:rsid w:val="00363DB5"/>
    <w:rsid w:val="0041755E"/>
    <w:rsid w:val="005339B3"/>
    <w:rsid w:val="005609AE"/>
    <w:rsid w:val="005638D2"/>
    <w:rsid w:val="005C4A1D"/>
    <w:rsid w:val="006E5DEE"/>
    <w:rsid w:val="00736B44"/>
    <w:rsid w:val="007532F7"/>
    <w:rsid w:val="0077577B"/>
    <w:rsid w:val="007A5D0A"/>
    <w:rsid w:val="007B0FE5"/>
    <w:rsid w:val="007C45BA"/>
    <w:rsid w:val="007D0512"/>
    <w:rsid w:val="0082647F"/>
    <w:rsid w:val="00873A58"/>
    <w:rsid w:val="008A4C24"/>
    <w:rsid w:val="008E51F0"/>
    <w:rsid w:val="00952FA5"/>
    <w:rsid w:val="009A7003"/>
    <w:rsid w:val="009C59C4"/>
    <w:rsid w:val="00A14ECB"/>
    <w:rsid w:val="00A227CC"/>
    <w:rsid w:val="00A2534D"/>
    <w:rsid w:val="00AB6835"/>
    <w:rsid w:val="00AF5B26"/>
    <w:rsid w:val="00B24970"/>
    <w:rsid w:val="00B409B7"/>
    <w:rsid w:val="00B50025"/>
    <w:rsid w:val="00C25190"/>
    <w:rsid w:val="00C275E9"/>
    <w:rsid w:val="00C27E25"/>
    <w:rsid w:val="00C63178"/>
    <w:rsid w:val="00C8561E"/>
    <w:rsid w:val="00D26DC5"/>
    <w:rsid w:val="00D325BD"/>
    <w:rsid w:val="00D61AA3"/>
    <w:rsid w:val="00D9386E"/>
    <w:rsid w:val="00E0757B"/>
    <w:rsid w:val="00E07F29"/>
    <w:rsid w:val="00E525C7"/>
    <w:rsid w:val="00E645D5"/>
    <w:rsid w:val="00F269E6"/>
    <w:rsid w:val="00F539ED"/>
    <w:rsid w:val="00F53EBD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3950-1AB8-4D81-8800-9462F8C8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PC079</cp:lastModifiedBy>
  <cp:revision>38</cp:revision>
  <cp:lastPrinted>2017-10-06T05:42:00Z</cp:lastPrinted>
  <dcterms:created xsi:type="dcterms:W3CDTF">2015-04-27T09:26:00Z</dcterms:created>
  <dcterms:modified xsi:type="dcterms:W3CDTF">2025-12-20T04:55:00Z</dcterms:modified>
</cp:coreProperties>
</file>